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5F52" w14:textId="1E6B2C1D" w:rsidR="00DF3F70" w:rsidRDefault="00DF3F70" w:rsidP="00DF3F7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3F70">
        <w:rPr>
          <w:rFonts w:ascii="Arial" w:hAnsi="Arial" w:cs="Arial"/>
          <w:b/>
          <w:bCs/>
          <w:sz w:val="28"/>
          <w:szCs w:val="28"/>
        </w:rPr>
        <w:t>Charity Due Diligence Report</w:t>
      </w:r>
    </w:p>
    <w:p w14:paraId="108826BC" w14:textId="5242B7BD" w:rsidR="00DF3F70" w:rsidRDefault="00DF3F70" w:rsidP="00DF3F7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48FA566" w14:textId="319547F6" w:rsidR="00DF3F70" w:rsidRDefault="00DF3F70" w:rsidP="00DF3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_____________________</w:t>
      </w:r>
    </w:p>
    <w:p w14:paraId="25930738" w14:textId="1488C597" w:rsidR="00DF3F70" w:rsidRDefault="00DF3F70" w:rsidP="00DF3F70">
      <w:pPr>
        <w:rPr>
          <w:rFonts w:ascii="Arial" w:hAnsi="Arial" w:cs="Arial"/>
          <w:sz w:val="24"/>
          <w:szCs w:val="24"/>
        </w:rPr>
      </w:pPr>
    </w:p>
    <w:p w14:paraId="5E10E7F4" w14:textId="13EA6DE0" w:rsidR="00DF3F70" w:rsidRDefault="00DF3F70" w:rsidP="00DF3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Charity/Address: ____________________________________________________</w:t>
      </w:r>
    </w:p>
    <w:p w14:paraId="576B25D1" w14:textId="07080ECE" w:rsidR="00DF3F70" w:rsidRDefault="00DF3F70" w:rsidP="00DF3F7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</w:t>
      </w:r>
      <w:r w:rsidR="00BA4C9C">
        <w:rPr>
          <w:rFonts w:ascii="Arial" w:hAnsi="Arial" w:cs="Arial"/>
          <w:sz w:val="24"/>
          <w:szCs w:val="24"/>
        </w:rPr>
        <w:t>:_________________  Contact person: _________________________</w:t>
      </w:r>
      <w:r w:rsidR="00A02B40">
        <w:rPr>
          <w:rFonts w:ascii="Arial" w:hAnsi="Arial" w:cs="Arial"/>
          <w:sz w:val="24"/>
          <w:szCs w:val="24"/>
        </w:rPr>
        <w:t>___________</w:t>
      </w:r>
    </w:p>
    <w:p w14:paraId="47469AD8" w14:textId="77777777" w:rsidR="00661C65" w:rsidRDefault="00661C65" w:rsidP="00DF3F70">
      <w:pPr>
        <w:pStyle w:val="NoSpacing"/>
      </w:pPr>
    </w:p>
    <w:p w14:paraId="6219F096" w14:textId="73333231" w:rsidR="00DF3F70" w:rsidRDefault="00DF3F70" w:rsidP="00DF3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 Supporting the Charity: ______________________________________________</w:t>
      </w:r>
      <w:r w:rsidR="00661C65">
        <w:rPr>
          <w:rFonts w:ascii="Arial" w:hAnsi="Arial" w:cs="Arial"/>
          <w:sz w:val="24"/>
          <w:szCs w:val="24"/>
        </w:rPr>
        <w:t>_</w:t>
      </w:r>
    </w:p>
    <w:p w14:paraId="0A250FB3" w14:textId="4AD806EA" w:rsidR="00DF3F70" w:rsidRDefault="00DF3F70" w:rsidP="00DF3F70">
      <w:pPr>
        <w:rPr>
          <w:rFonts w:ascii="Arial" w:hAnsi="Arial" w:cs="Arial"/>
          <w:sz w:val="24"/>
          <w:szCs w:val="24"/>
        </w:rPr>
      </w:pPr>
    </w:p>
    <w:p w14:paraId="5C8E2462" w14:textId="56EDA182" w:rsidR="00DF3F70" w:rsidRDefault="00DF3F70" w:rsidP="00DF3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Mission of the Charity: _______________________________________________________</w:t>
      </w:r>
    </w:p>
    <w:p w14:paraId="0AF0ECE3" w14:textId="57BC8446" w:rsidR="00DF3F70" w:rsidRDefault="00DF3F70" w:rsidP="00DF3F70">
      <w:pPr>
        <w:rPr>
          <w:rFonts w:ascii="Arial" w:hAnsi="Arial" w:cs="Arial"/>
          <w:sz w:val="24"/>
          <w:szCs w:val="24"/>
        </w:rPr>
      </w:pPr>
    </w:p>
    <w:p w14:paraId="762B5A07" w14:textId="126F51EF" w:rsidR="00DF3F70" w:rsidRDefault="00DF3F70" w:rsidP="00DF3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Verification of Non-Profit Status</w:t>
      </w:r>
      <w:proofErr w:type="gramStart"/>
      <w:r>
        <w:rPr>
          <w:rFonts w:ascii="Arial" w:hAnsi="Arial" w:cs="Arial"/>
          <w:sz w:val="24"/>
          <w:szCs w:val="24"/>
        </w:rPr>
        <w:t>:  (</w:t>
      </w:r>
      <w:proofErr w:type="gramEnd"/>
      <w:r>
        <w:rPr>
          <w:rFonts w:ascii="Arial" w:hAnsi="Arial" w:cs="Arial"/>
          <w:sz w:val="24"/>
          <w:szCs w:val="24"/>
        </w:rPr>
        <w:t xml:space="preserve">Charity Navigator, </w:t>
      </w:r>
      <w:proofErr w:type="spellStart"/>
      <w:r>
        <w:rPr>
          <w:rFonts w:ascii="Arial" w:hAnsi="Arial" w:cs="Arial"/>
          <w:sz w:val="24"/>
          <w:szCs w:val="24"/>
        </w:rPr>
        <w:t>Guidestar</w:t>
      </w:r>
      <w:proofErr w:type="spellEnd"/>
      <w:r>
        <w:rPr>
          <w:rFonts w:ascii="Arial" w:hAnsi="Arial" w:cs="Arial"/>
          <w:sz w:val="24"/>
          <w:szCs w:val="24"/>
        </w:rPr>
        <w:t xml:space="preserve"> Non-Profit Explorer)</w:t>
      </w:r>
    </w:p>
    <w:p w14:paraId="53A70202" w14:textId="6240090E" w:rsidR="00DF3F70" w:rsidRDefault="00DF3F70" w:rsidP="00DF3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732F0C1A" w14:textId="77777777" w:rsidR="00DF3F70" w:rsidRDefault="00DF3F70" w:rsidP="00DF3F70">
      <w:pPr>
        <w:rPr>
          <w:rFonts w:ascii="Arial" w:hAnsi="Arial" w:cs="Arial"/>
          <w:sz w:val="24"/>
          <w:szCs w:val="24"/>
        </w:rPr>
      </w:pPr>
    </w:p>
    <w:p w14:paraId="6B35338C" w14:textId="3007CF3B" w:rsidR="00DF3F70" w:rsidRDefault="00DF3F70" w:rsidP="00DF3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Rating, if any ______________________________________________________________</w:t>
      </w:r>
    </w:p>
    <w:p w14:paraId="69E41741" w14:textId="6E5D190A" w:rsidR="00DF3F70" w:rsidRDefault="00DF3F70" w:rsidP="00DF3F70">
      <w:pPr>
        <w:rPr>
          <w:rFonts w:ascii="Arial" w:hAnsi="Arial" w:cs="Arial"/>
          <w:sz w:val="24"/>
          <w:szCs w:val="24"/>
        </w:rPr>
      </w:pPr>
    </w:p>
    <w:p w14:paraId="04967B37" w14:textId="33B2BBA6" w:rsidR="00DF3F70" w:rsidRDefault="00DF3F70" w:rsidP="00DF3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IRS Form 990 (look at revenues, salaries of board members, CEO’s VPs etc.</w:t>
      </w:r>
    </w:p>
    <w:p w14:paraId="6AD59403" w14:textId="63488174" w:rsidR="00DF3F70" w:rsidRDefault="00DF3F70" w:rsidP="00DF3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1B47FC9C" w14:textId="77777777" w:rsidR="00DF3F70" w:rsidRDefault="00DF3F70" w:rsidP="00DF3F70">
      <w:pPr>
        <w:rPr>
          <w:rFonts w:ascii="Arial" w:hAnsi="Arial" w:cs="Arial"/>
          <w:sz w:val="24"/>
          <w:szCs w:val="24"/>
        </w:rPr>
      </w:pPr>
    </w:p>
    <w:p w14:paraId="31FBA1EC" w14:textId="3D00EF6D" w:rsidR="00DF3F70" w:rsidRDefault="00DF3F70" w:rsidP="00DF3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of Form 990 __________________________________________________________</w:t>
      </w:r>
      <w:r w:rsidR="00661C65">
        <w:rPr>
          <w:rFonts w:ascii="Arial" w:hAnsi="Arial" w:cs="Arial"/>
          <w:sz w:val="24"/>
          <w:szCs w:val="24"/>
        </w:rPr>
        <w:t>_</w:t>
      </w:r>
    </w:p>
    <w:p w14:paraId="4D959E39" w14:textId="7FE3D9C1" w:rsidR="00DF3F70" w:rsidRDefault="00DF3F70" w:rsidP="00DF3F70">
      <w:pPr>
        <w:rPr>
          <w:rFonts w:ascii="Arial" w:hAnsi="Arial" w:cs="Arial"/>
          <w:sz w:val="24"/>
          <w:szCs w:val="24"/>
        </w:rPr>
      </w:pPr>
    </w:p>
    <w:p w14:paraId="0739662B" w14:textId="52AE313C" w:rsidR="00DF3F70" w:rsidRDefault="00DF3F70" w:rsidP="00DF3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Salary of CEO ______________________________________________________________</w:t>
      </w:r>
    </w:p>
    <w:p w14:paraId="6325B447" w14:textId="2304AE0A" w:rsidR="00DF3F70" w:rsidRDefault="00DF3F70" w:rsidP="00DF3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Recommendation: __________________________________________________________</w:t>
      </w:r>
      <w:r w:rsidR="00661C65">
        <w:rPr>
          <w:rFonts w:ascii="Arial" w:hAnsi="Arial" w:cs="Arial"/>
          <w:sz w:val="24"/>
          <w:szCs w:val="24"/>
        </w:rPr>
        <w:t>_</w:t>
      </w:r>
    </w:p>
    <w:p w14:paraId="6DC8646D" w14:textId="3BC19738" w:rsidR="00DF3F70" w:rsidRDefault="00DF3F70" w:rsidP="00DF3F70">
      <w:pPr>
        <w:rPr>
          <w:rFonts w:ascii="Arial" w:hAnsi="Arial" w:cs="Arial"/>
          <w:sz w:val="24"/>
          <w:szCs w:val="24"/>
        </w:rPr>
      </w:pPr>
    </w:p>
    <w:p w14:paraId="0CD30F4C" w14:textId="54067B1F" w:rsidR="00DF3F70" w:rsidRPr="00DF3F70" w:rsidRDefault="00DF3F70" w:rsidP="00DF3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Reviewed by: _______________________________________________________________</w:t>
      </w:r>
    </w:p>
    <w:sectPr w:rsidR="00DF3F70" w:rsidRPr="00DF3F70" w:rsidSect="00A02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70"/>
    <w:rsid w:val="00661C65"/>
    <w:rsid w:val="00A02B40"/>
    <w:rsid w:val="00BA4C9C"/>
    <w:rsid w:val="00D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262E"/>
  <w15:chartTrackingRefBased/>
  <w15:docId w15:val="{A1A44FC3-8836-43C3-927B-3B312BE8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3F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Ruthanne Thompson</dc:creator>
  <cp:keywords/>
  <dc:description/>
  <cp:lastModifiedBy>Ruthanne Thompson</cp:lastModifiedBy>
  <cp:revision>3</cp:revision>
  <dcterms:created xsi:type="dcterms:W3CDTF">2026-05-13T21:42:00Z</dcterms:created>
  <dcterms:modified xsi:type="dcterms:W3CDTF">2026-05-13T21:58:00Z</dcterms:modified>
</cp:coreProperties>
</file>